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00" w:rsidRDefault="00BB7D00">
      <w:pPr>
        <w:pStyle w:val="ConsPlusNormal"/>
        <w:jc w:val="center"/>
      </w:pPr>
      <w:bookmarkStart w:id="0" w:name="P288"/>
      <w:bookmarkEnd w:id="0"/>
      <w:r>
        <w:t>ПЕРЕЧЕНЬ</w:t>
      </w:r>
    </w:p>
    <w:p w:rsidR="00BB7D00" w:rsidRDefault="00BB7D00">
      <w:pPr>
        <w:pStyle w:val="ConsPlusNormal"/>
        <w:jc w:val="center"/>
      </w:pPr>
      <w:r>
        <w:t>МНОГОКВАРТИРНЫХ ДОМОВ, ВКЛЮЧЕННЫХ В РЕГИОНАЛЬНУЮ ПРОГРАММУ</w:t>
      </w:r>
    </w:p>
    <w:p w:rsidR="00BB7D00" w:rsidRDefault="00BB7D00">
      <w:pPr>
        <w:pStyle w:val="ConsPlusNormal"/>
        <w:jc w:val="center"/>
      </w:pPr>
      <w:r>
        <w:t>"КАПИТАЛЬНЫЙ РЕМОНТ ОБЩЕГО ИМУЩЕСТВА В МНОГОКВАРТИРНЫХ</w:t>
      </w:r>
    </w:p>
    <w:p w:rsidR="00BB7D00" w:rsidRDefault="00BB7D00">
      <w:pPr>
        <w:pStyle w:val="ConsPlusNormal"/>
        <w:jc w:val="center"/>
      </w:pPr>
      <w:r>
        <w:t>ДОМАХ, РАСПОЛОЖЕННЫХ НА ТЕРРИТОРИИ ЧУКОТСКОГО АВТОНОМНОГО</w:t>
      </w:r>
    </w:p>
    <w:p w:rsidR="00BB7D00" w:rsidRDefault="00BB7D00">
      <w:pPr>
        <w:pStyle w:val="ConsPlusNormal"/>
        <w:jc w:val="center"/>
      </w:pPr>
      <w:r>
        <w:t>ОКРУГА, НА 2014 - 2043 ГОДЫ"</w:t>
      </w:r>
    </w:p>
    <w:p w:rsidR="00BB7D00" w:rsidRDefault="00BB7D00">
      <w:pPr>
        <w:pStyle w:val="ConsPlusNormal"/>
        <w:jc w:val="center"/>
      </w:pPr>
    </w:p>
    <w:p w:rsidR="00BB7D00" w:rsidRDefault="00BB7D00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"/>
        <w:gridCol w:w="897"/>
        <w:gridCol w:w="904"/>
        <w:gridCol w:w="379"/>
        <w:gridCol w:w="613"/>
        <w:gridCol w:w="745"/>
        <w:gridCol w:w="586"/>
        <w:gridCol w:w="676"/>
        <w:gridCol w:w="676"/>
        <w:gridCol w:w="712"/>
        <w:gridCol w:w="881"/>
        <w:gridCol w:w="881"/>
        <w:gridCol w:w="918"/>
        <w:gridCol w:w="1016"/>
        <w:gridCol w:w="858"/>
        <w:gridCol w:w="725"/>
        <w:gridCol w:w="725"/>
        <w:gridCol w:w="725"/>
        <w:gridCol w:w="853"/>
      </w:tblGrid>
      <w:tr w:rsidR="00BB7D00" w:rsidRPr="00BB7D00" w:rsidTr="00BB7D00">
        <w:tc>
          <w:tcPr>
            <w:tcW w:w="303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N п/п</w:t>
            </w:r>
          </w:p>
        </w:tc>
        <w:tc>
          <w:tcPr>
            <w:tcW w:w="404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Наименование муниципального образования (населенный пункт)</w:t>
            </w:r>
          </w:p>
        </w:tc>
        <w:tc>
          <w:tcPr>
            <w:tcW w:w="404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Наименование улицы</w:t>
            </w:r>
          </w:p>
        </w:tc>
        <w:tc>
          <w:tcPr>
            <w:tcW w:w="151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N дома</w:t>
            </w:r>
          </w:p>
        </w:tc>
        <w:tc>
          <w:tcPr>
            <w:tcW w:w="285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Год постройки дома, дд.мм.гг.</w:t>
            </w:r>
          </w:p>
        </w:tc>
        <w:tc>
          <w:tcPr>
            <w:tcW w:w="282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Дата проведения последнего капитального ремонта дома, дд.мм.гг.</w:t>
            </w:r>
          </w:p>
        </w:tc>
        <w:tc>
          <w:tcPr>
            <w:tcW w:w="265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Общая площадь дома, м</w:t>
            </w:r>
            <w:r w:rsidRPr="00BB7D00">
              <w:rPr>
                <w:sz w:val="20"/>
                <w:vertAlign w:val="superscript"/>
              </w:rPr>
              <w:t>2</w:t>
            </w:r>
          </w:p>
        </w:tc>
        <w:tc>
          <w:tcPr>
            <w:tcW w:w="221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Физический износ крыши, %</w:t>
            </w:r>
          </w:p>
        </w:tc>
        <w:tc>
          <w:tcPr>
            <w:tcW w:w="221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Физический износ стен, %</w:t>
            </w:r>
          </w:p>
        </w:tc>
        <w:tc>
          <w:tcPr>
            <w:tcW w:w="221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Физический износ фундамента, %</w:t>
            </w:r>
          </w:p>
        </w:tc>
        <w:tc>
          <w:tcPr>
            <w:tcW w:w="221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Физический износ систем холодного водоснабжения, %</w:t>
            </w:r>
          </w:p>
        </w:tc>
        <w:tc>
          <w:tcPr>
            <w:tcW w:w="221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Физический износ систем горячего водоснабжения, %</w:t>
            </w:r>
          </w:p>
        </w:tc>
        <w:tc>
          <w:tcPr>
            <w:tcW w:w="221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Физический износ систем теплоснабжения, %</w:t>
            </w:r>
          </w:p>
        </w:tc>
        <w:tc>
          <w:tcPr>
            <w:tcW w:w="221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Физический износ систем электроснабжения, %</w:t>
            </w:r>
          </w:p>
        </w:tc>
        <w:tc>
          <w:tcPr>
            <w:tcW w:w="221" w:type="pct"/>
            <w:vMerge w:val="restar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Физический износ систем водоотведения, %</w:t>
            </w:r>
          </w:p>
        </w:tc>
        <w:tc>
          <w:tcPr>
            <w:tcW w:w="1140" w:type="pct"/>
            <w:gridSpan w:val="4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Плановый период проведения капитального ремонта/этап реализации Программы, годы</w:t>
            </w:r>
          </w:p>
        </w:tc>
      </w:tr>
      <w:tr w:rsidR="00BB7D00" w:rsidRPr="00BB7D00" w:rsidTr="00BB7D00">
        <w:tc>
          <w:tcPr>
            <w:tcW w:w="303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BB7D00" w:rsidRPr="00BB7D00" w:rsidRDefault="00BB7D00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капитальный ремонт крыши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капитальный ремонт фасада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капитальный ремонт фундамента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капитальный ремонт внутридомовых инженерных систем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</w:tr>
      <w:tr w:rsidR="00BB7D00" w:rsidRPr="00BB7D00" w:rsidTr="00BB7D00">
        <w:tc>
          <w:tcPr>
            <w:tcW w:w="5000" w:type="pct"/>
            <w:gridSpan w:val="19"/>
            <w:vAlign w:val="center"/>
          </w:tcPr>
          <w:p w:rsidR="00BB7D00" w:rsidRPr="00BB7D00" w:rsidRDefault="00BB7D00">
            <w:pPr>
              <w:pStyle w:val="ConsPlusNormal"/>
              <w:jc w:val="center"/>
              <w:outlineLvl w:val="2"/>
              <w:rPr>
                <w:sz w:val="20"/>
              </w:rPr>
            </w:pPr>
            <w:bookmarkStart w:id="1" w:name="P337"/>
            <w:bookmarkEnd w:id="1"/>
            <w:r w:rsidRPr="00BB7D00">
              <w:rPr>
                <w:sz w:val="20"/>
              </w:rPr>
              <w:t>городской округ Анадырь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Берзиня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2588,7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2075,9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2151,5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2133,2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2081,</w:t>
            </w:r>
            <w:r w:rsidRPr="00BB7D00">
              <w:rPr>
                <w:sz w:val="20"/>
              </w:rPr>
              <w:lastRenderedPageBreak/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2454,3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2187,0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3809,8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2346,1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2246,8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2706,5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2374,8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Горького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2148,7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Горького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2151,9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Горького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2385,3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2118,0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2129,4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2102,</w:t>
            </w:r>
            <w:r w:rsidRPr="00BB7D00">
              <w:rPr>
                <w:sz w:val="20"/>
              </w:rPr>
              <w:lastRenderedPageBreak/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2035 - </w:t>
            </w:r>
            <w:r w:rsidRPr="00BB7D00">
              <w:rPr>
                <w:sz w:val="20"/>
              </w:rPr>
              <w:lastRenderedPageBreak/>
              <w:t>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3504,7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1617,9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315,5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1429,7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395,4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1487,1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1119,8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1078,5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1367,5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1578,8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1369,3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1356,2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  <w:r w:rsidRPr="00BB7D00">
              <w:rPr>
                <w:sz w:val="20"/>
              </w:rPr>
              <w:lastRenderedPageBreak/>
              <w:t>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</w:t>
            </w:r>
            <w:r w:rsidRPr="00BB7D00">
              <w:rPr>
                <w:sz w:val="20"/>
              </w:rPr>
              <w:lastRenderedPageBreak/>
              <w:t>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1367,</w:t>
            </w:r>
            <w:r w:rsidRPr="00BB7D00">
              <w:rPr>
                <w:sz w:val="20"/>
              </w:rPr>
              <w:lastRenderedPageBreak/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2026 - </w:t>
            </w:r>
            <w:r w:rsidRPr="00BB7D00">
              <w:rPr>
                <w:sz w:val="20"/>
              </w:rPr>
              <w:lastRenderedPageBreak/>
              <w:t>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2026 - </w:t>
            </w:r>
            <w:r w:rsidRPr="00BB7D00">
              <w:rPr>
                <w:sz w:val="20"/>
              </w:rPr>
              <w:lastRenderedPageBreak/>
              <w:t>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1309,2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1375,0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1733,8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1363,3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1312,6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1663,3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2106,8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1433,3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1498,5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2126,7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2068,9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</w:t>
            </w:r>
            <w:r w:rsidRPr="00BB7D00">
              <w:rPr>
                <w:sz w:val="20"/>
              </w:rPr>
              <w:lastRenderedPageBreak/>
              <w:t>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</w:t>
            </w:r>
            <w:r w:rsidRPr="00BB7D00">
              <w:rPr>
                <w:sz w:val="20"/>
              </w:rPr>
              <w:lastRenderedPageBreak/>
              <w:t>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2097,</w:t>
            </w:r>
            <w:r w:rsidRPr="00BB7D00">
              <w:rPr>
                <w:sz w:val="20"/>
              </w:rPr>
              <w:lastRenderedPageBreak/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4213,2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2200,0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2163,6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2152,4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2144,1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2153,7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1962,0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2061,0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2139,9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Мира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2142,4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Мира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2129,5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Мира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2164,</w:t>
            </w:r>
            <w:r w:rsidRPr="00BB7D00">
              <w:rPr>
                <w:sz w:val="20"/>
              </w:rPr>
              <w:lastRenderedPageBreak/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Мира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2034,7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2197,6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2434,7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2426,2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01.01.1959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510,9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2568,3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01.01.1956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533,0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2147,9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2950,9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2158,5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2046,7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2210,5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  <w:r w:rsidRPr="00BB7D00">
              <w:rPr>
                <w:sz w:val="20"/>
              </w:rPr>
              <w:lastRenderedPageBreak/>
              <w:t>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</w:t>
            </w:r>
            <w:r w:rsidRPr="00BB7D00">
              <w:rPr>
                <w:sz w:val="20"/>
              </w:rPr>
              <w:lastRenderedPageBreak/>
              <w:t>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2389,</w:t>
            </w:r>
            <w:r w:rsidRPr="00BB7D00">
              <w:rPr>
                <w:sz w:val="20"/>
              </w:rPr>
              <w:lastRenderedPageBreak/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3136,2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2146,4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2185,4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2071,3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2152,4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2206,5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2136,6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2089,5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2111,1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2108,2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2180,0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1797,</w:t>
            </w:r>
            <w:r w:rsidRPr="00BB7D00">
              <w:rPr>
                <w:sz w:val="20"/>
              </w:rPr>
              <w:lastRenderedPageBreak/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2035 - </w:t>
            </w:r>
            <w:r w:rsidRPr="00BB7D00">
              <w:rPr>
                <w:sz w:val="20"/>
              </w:rPr>
              <w:lastRenderedPageBreak/>
              <w:t>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84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2152,4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2588,0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2156,2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2678,2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2062,9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2321,2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2268,1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2153,7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2065,6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2139,2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2098,2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2244,3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2147,</w:t>
            </w:r>
            <w:r w:rsidRPr="00BB7D00">
              <w:rPr>
                <w:sz w:val="20"/>
              </w:rPr>
              <w:lastRenderedPageBreak/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2035 - </w:t>
            </w:r>
            <w:r w:rsidRPr="00BB7D00">
              <w:rPr>
                <w:sz w:val="20"/>
              </w:rPr>
              <w:lastRenderedPageBreak/>
              <w:t>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2035 - </w:t>
            </w:r>
            <w:r w:rsidRPr="00BB7D00">
              <w:rPr>
                <w:sz w:val="20"/>
              </w:rPr>
              <w:lastRenderedPageBreak/>
              <w:t>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2035 - </w:t>
            </w:r>
            <w:r w:rsidRPr="00BB7D00">
              <w:rPr>
                <w:sz w:val="20"/>
              </w:rPr>
              <w:lastRenderedPageBreak/>
              <w:t>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2035 - </w:t>
            </w:r>
            <w:r w:rsidRPr="00BB7D00">
              <w:rPr>
                <w:sz w:val="20"/>
              </w:rPr>
              <w:lastRenderedPageBreak/>
              <w:t>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97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2150,9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1403,6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Партизанская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1144,3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</w:t>
            </w:r>
            <w:bookmarkStart w:id="2" w:name="_GoBack"/>
            <w:bookmarkEnd w:id="2"/>
            <w:r w:rsidRPr="00BB7D00">
              <w:rPr>
                <w:sz w:val="20"/>
              </w:rPr>
              <w:t>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2393,3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2123,9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2027,8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2425,0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1173,1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2725,1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2389,3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Рультытегина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1413,1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Рультытегина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1422,0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Рультыте</w:t>
            </w:r>
            <w:r w:rsidRPr="00BB7D00">
              <w:rPr>
                <w:sz w:val="20"/>
              </w:rPr>
              <w:lastRenderedPageBreak/>
              <w:t>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2193,</w:t>
            </w:r>
            <w:r w:rsidRPr="00BB7D00">
              <w:rPr>
                <w:sz w:val="20"/>
              </w:rPr>
              <w:lastRenderedPageBreak/>
              <w:t>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110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Рультытегина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2122,8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Рультытегина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2089,0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Рультытегина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2548,2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2585,4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1-А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2134,1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2111,2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1462,5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2131,8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2005,0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2303,2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2666,8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Строите</w:t>
            </w:r>
            <w:r w:rsidRPr="00BB7D00">
              <w:rPr>
                <w:sz w:val="20"/>
              </w:rPr>
              <w:lastRenderedPageBreak/>
              <w:t>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002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2139,</w:t>
            </w:r>
            <w:r w:rsidRPr="00BB7D00">
              <w:rPr>
                <w:sz w:val="20"/>
              </w:rPr>
              <w:lastRenderedPageBreak/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2035 - </w:t>
            </w:r>
            <w:r w:rsidRPr="00BB7D00">
              <w:rPr>
                <w:sz w:val="20"/>
              </w:rPr>
              <w:lastRenderedPageBreak/>
              <w:t>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123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3520,7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2049,1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2221,1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2366,6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Тевлянто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2490,0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Тевлянто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2165,4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Тевлянто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2148,1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Тевлянто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Тевлянто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2226,6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Тевлянто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2144,8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Тевлянто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2058,2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Тевлянто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2153,2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Тевлянто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2362,</w:t>
            </w:r>
            <w:r w:rsidRPr="00BB7D00">
              <w:rPr>
                <w:sz w:val="20"/>
              </w:rPr>
              <w:lastRenderedPageBreak/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2038 - </w:t>
            </w:r>
            <w:r w:rsidRPr="00BB7D00">
              <w:rPr>
                <w:sz w:val="20"/>
              </w:rPr>
              <w:lastRenderedPageBreak/>
              <w:t>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136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2548,1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364,1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2131,7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1383,5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2140,6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2105,0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2195,3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2164,7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2138,4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2267,4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2110,2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Энергети</w:t>
            </w:r>
            <w:r w:rsidRPr="00BB7D00">
              <w:rPr>
                <w:sz w:val="20"/>
              </w:rPr>
              <w:lastRenderedPageBreak/>
              <w:t>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2155,</w:t>
            </w:r>
            <w:r w:rsidRPr="00BB7D00">
              <w:rPr>
                <w:sz w:val="20"/>
              </w:rPr>
              <w:lastRenderedPageBreak/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2014 - </w:t>
            </w:r>
            <w:r w:rsidRPr="00BB7D00">
              <w:rPr>
                <w:sz w:val="20"/>
              </w:rPr>
              <w:lastRenderedPageBreak/>
              <w:t>2016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149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2143,9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2151,1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2121,6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2144,2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2169,5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2004,4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Энергетиков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2150,9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2335,5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2169,5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2327,1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2596,4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2611,0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Анадырь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3563,</w:t>
            </w:r>
            <w:r w:rsidRPr="00BB7D00">
              <w:rPr>
                <w:sz w:val="20"/>
              </w:rPr>
              <w:lastRenderedPageBreak/>
              <w:t>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2038 - </w:t>
            </w:r>
            <w:r w:rsidRPr="00BB7D00">
              <w:rPr>
                <w:sz w:val="20"/>
              </w:rPr>
              <w:lastRenderedPageBreak/>
              <w:t>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162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Тавайваам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Береговая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1235,9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Тавайваам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Береговая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1285,1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Тавайваам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Береговая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1393,4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Тавайваам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Береговая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1425,9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Тавайваам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Колхозная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1376,7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Тавайваам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Колхозная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1327,8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Тавайваам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Колхозная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405,5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Итого по </w:t>
            </w:r>
            <w:hyperlink w:anchor="P337" w:history="1">
              <w:r w:rsidRPr="00BB7D00">
                <w:rPr>
                  <w:color w:val="0000FF"/>
                  <w:sz w:val="20"/>
                </w:rPr>
                <w:t>городскому округу Анадырь</w:t>
              </w:r>
            </w:hyperlink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342850,7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</w:tr>
      <w:tr w:rsidR="00BB7D00" w:rsidRPr="00BB7D00" w:rsidTr="00BB7D00">
        <w:tc>
          <w:tcPr>
            <w:tcW w:w="5000" w:type="pct"/>
            <w:gridSpan w:val="19"/>
            <w:vAlign w:val="center"/>
          </w:tcPr>
          <w:p w:rsidR="00BB7D00" w:rsidRPr="00BB7D00" w:rsidRDefault="00BB7D00">
            <w:pPr>
              <w:pStyle w:val="ConsPlusNormal"/>
              <w:jc w:val="center"/>
              <w:outlineLvl w:val="2"/>
              <w:rPr>
                <w:sz w:val="20"/>
              </w:rPr>
            </w:pPr>
            <w:bookmarkStart w:id="3" w:name="P3549"/>
            <w:bookmarkEnd w:id="3"/>
            <w:r w:rsidRPr="00BB7D00">
              <w:rPr>
                <w:sz w:val="20"/>
              </w:rPr>
              <w:t>Анадырский муниципальный район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169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Алькатваам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576,5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Алькатваам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Тэгрынкеу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835,8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Алькатваам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799,8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Алькатваам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821,6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Алькатваам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Алькатваам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Тэгрынкеу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</w:t>
            </w:r>
            <w:r w:rsidRPr="00BB7D00">
              <w:rPr>
                <w:sz w:val="20"/>
              </w:rPr>
              <w:lastRenderedPageBreak/>
              <w:t>ие Алькатваам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Пионерская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88,9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176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1-го Ревкома Чукотки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3594,8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Беринга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653,1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2756,4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01.10.1970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2130,2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городское </w:t>
            </w:r>
            <w:r w:rsidRPr="00BB7D00">
              <w:rPr>
                <w:sz w:val="20"/>
              </w:rPr>
              <w:lastRenderedPageBreak/>
              <w:t>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3162,8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182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01.10.1960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1291,7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1708,7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3474,4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3559,2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</w:t>
            </w:r>
            <w:r w:rsidRPr="00BB7D00">
              <w:rPr>
                <w:sz w:val="20"/>
              </w:rPr>
              <w:lastRenderedPageBreak/>
              <w:t>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01.10.1995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1799,5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187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1767,7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3701,4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3492,2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3470,6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3498,7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</w:t>
            </w:r>
            <w:r w:rsidRPr="00BB7D00">
              <w:rPr>
                <w:sz w:val="20"/>
              </w:rPr>
              <w:lastRenderedPageBreak/>
              <w:t>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Строите</w:t>
            </w:r>
            <w:r w:rsidRPr="00BB7D00">
              <w:rPr>
                <w:sz w:val="20"/>
              </w:rPr>
              <w:lastRenderedPageBreak/>
              <w:t>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</w:t>
            </w:r>
            <w:r w:rsidRPr="00BB7D00">
              <w:rPr>
                <w:sz w:val="20"/>
              </w:rPr>
              <w:lastRenderedPageBreak/>
              <w:t>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01.01.2</w:t>
            </w:r>
            <w:r w:rsidRPr="00BB7D00">
              <w:rPr>
                <w:sz w:val="20"/>
              </w:rPr>
              <w:lastRenderedPageBreak/>
              <w:t>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3560,</w:t>
            </w:r>
            <w:r w:rsidRPr="00BB7D00">
              <w:rPr>
                <w:sz w:val="20"/>
              </w:rPr>
              <w:lastRenderedPageBreak/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2023 - </w:t>
            </w:r>
            <w:r w:rsidRPr="00BB7D00">
              <w:rPr>
                <w:sz w:val="20"/>
              </w:rPr>
              <w:lastRenderedPageBreak/>
              <w:t>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2014 - </w:t>
            </w:r>
            <w:r w:rsidRPr="00BB7D00">
              <w:rPr>
                <w:sz w:val="20"/>
              </w:rPr>
              <w:lastRenderedPageBreak/>
              <w:t>2016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2014 - </w:t>
            </w:r>
            <w:r w:rsidRPr="00BB7D00">
              <w:rPr>
                <w:sz w:val="20"/>
              </w:rPr>
              <w:lastRenderedPageBreak/>
              <w:t>2016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193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Шахтная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1769,8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Шахтная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1787,2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Шахтная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01.10.1996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Шахтная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892,7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городское поселение </w:t>
            </w:r>
            <w:r w:rsidRPr="00BB7D00">
              <w:rPr>
                <w:sz w:val="20"/>
              </w:rPr>
              <w:lastRenderedPageBreak/>
              <w:t>Беринговский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Шахтная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1758,4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198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Ваеги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Лесная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Ваеги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Школьная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856,3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Ваеги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Школьная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846,8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Ваеги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Школьная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Ваеги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Школьная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764,1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Ваеги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Лесная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568,5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Ваеги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Лесная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563,3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Канчалан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Юбилейная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477,3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сельское </w:t>
            </w:r>
            <w:r w:rsidRPr="00BB7D00">
              <w:rPr>
                <w:sz w:val="20"/>
              </w:rPr>
              <w:lastRenderedPageBreak/>
              <w:t>поселение Канчалан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Набереж</w:t>
            </w:r>
            <w:r w:rsidRPr="00BB7D00">
              <w:rPr>
                <w:sz w:val="20"/>
              </w:rPr>
              <w:lastRenderedPageBreak/>
              <w:t>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328,6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207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Канчалан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404,5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Канчалан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Украинская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1438,3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Канчалан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Украинская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1410,0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Канчалан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Юбилейная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945,0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Канчалан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Школьная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884,7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сельское поселение </w:t>
            </w:r>
            <w:r w:rsidRPr="00BB7D00">
              <w:rPr>
                <w:sz w:val="20"/>
              </w:rPr>
              <w:lastRenderedPageBreak/>
              <w:t>Канчалан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Школьная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372,5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213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Краснено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175,9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Ламутское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136,9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Ламутское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175,5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Ламутское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Берзина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Берзина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1077,1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сельское </w:t>
            </w:r>
            <w:r w:rsidRPr="00BB7D00">
              <w:rPr>
                <w:sz w:val="20"/>
              </w:rPr>
              <w:lastRenderedPageBreak/>
              <w:t>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Берзина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  <w:r w:rsidRPr="00BB7D00">
              <w:rPr>
                <w:sz w:val="20"/>
              </w:rPr>
              <w:lastRenderedPageBreak/>
              <w:t>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01.01</w:t>
            </w:r>
            <w:r w:rsidRPr="00BB7D00">
              <w:rPr>
                <w:sz w:val="20"/>
              </w:rPr>
              <w:lastRenderedPageBreak/>
              <w:t>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691,7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2038 - </w:t>
            </w:r>
            <w:r w:rsidRPr="00BB7D00">
              <w:rPr>
                <w:sz w:val="20"/>
              </w:rPr>
              <w:lastRenderedPageBreak/>
              <w:t>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2023 - </w:t>
            </w:r>
            <w:r w:rsidRPr="00BB7D00">
              <w:rPr>
                <w:sz w:val="20"/>
              </w:rPr>
              <w:lastRenderedPageBreak/>
              <w:t>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220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Берзина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700,4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Больничная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Больничная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Больничная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788,1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Больничная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1027,7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Больничная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777,8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1422,6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227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1380,7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1423,8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1456,6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1405,9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937,7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952,6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936,3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сельское поселение </w:t>
            </w:r>
            <w:r w:rsidRPr="00BB7D00">
              <w:rPr>
                <w:sz w:val="20"/>
              </w:rPr>
              <w:lastRenderedPageBreak/>
              <w:t>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1685,7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235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Больничная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370,4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Берзиня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437,5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Берзиня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437,5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Марково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Совхозная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600,5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Мейныпильгыно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Юбилейная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820,5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Мейныпильгыно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Юбилейная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191,3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Мейнып</w:t>
            </w:r>
            <w:r w:rsidRPr="00BB7D00">
              <w:rPr>
                <w:sz w:val="20"/>
              </w:rPr>
              <w:lastRenderedPageBreak/>
              <w:t>ильгыно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Юбилейная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191,3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242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Мейныпильгыно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Юбилейная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784,1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Мейныпильгыно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Оленеводов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803,3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Мейныпильгыно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Украинских 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475,9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Снежное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Снежное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845,2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Снежное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Тундровая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300,9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сельское поселение </w:t>
            </w:r>
            <w:r w:rsidRPr="00BB7D00">
              <w:rPr>
                <w:sz w:val="20"/>
              </w:rPr>
              <w:lastRenderedPageBreak/>
              <w:t>Снежное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Тундровая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272,1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249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Снежное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259,1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Снежное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172,7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Снежное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824,1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Снежное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131,6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Снежное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01.01.1956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161,1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Молодежная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2723,7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городское поселение </w:t>
            </w:r>
            <w:r w:rsidRPr="00BB7D00">
              <w:rPr>
                <w:sz w:val="20"/>
              </w:rPr>
              <w:lastRenderedPageBreak/>
              <w:t>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Молодежная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2220,0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256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Молодежная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2806,3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Молодежная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2223,9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Молодежная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2516,2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Молодежная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2488,2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Молодежная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261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Октябрьская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2139,8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Октябрьская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2128,7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Парковая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2141,3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2145,8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</w:t>
            </w:r>
            <w:r w:rsidRPr="00BB7D00">
              <w:rPr>
                <w:sz w:val="20"/>
              </w:rPr>
              <w:lastRenderedPageBreak/>
              <w:t>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1906,3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267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2195,0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2149,3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2079,9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2203,6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2238,1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272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2207,0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2371,2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1720,8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14/2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2062,0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</w:t>
            </w:r>
            <w:r w:rsidRPr="00BB7D00">
              <w:rPr>
                <w:sz w:val="20"/>
              </w:rPr>
              <w:lastRenderedPageBreak/>
              <w:t>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1406,1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278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2137,7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2122,3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2143,3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2160,4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2369,3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283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2160,4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2152,5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2425,1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2101,0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2394,7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</w:t>
            </w:r>
            <w:r w:rsidRPr="00BB7D00">
              <w:rPr>
                <w:sz w:val="20"/>
              </w:rPr>
              <w:lastRenderedPageBreak/>
              <w:t>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Угольная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2159,8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289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523,9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465,7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378,4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2138,2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2104,8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294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2135,7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Школьная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2141,9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Школьная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2136,7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Школьная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Школьная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2143,7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</w:t>
            </w:r>
            <w:r w:rsidRPr="00BB7D00">
              <w:rPr>
                <w:sz w:val="20"/>
              </w:rPr>
              <w:lastRenderedPageBreak/>
              <w:t>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Первомайская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688,5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300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городское поселение Угольные Копи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Портовая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442,2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Анадырская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1125,2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Анадырская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366,4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Анадырская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1426,0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Анадырская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543,1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1441,5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</w:t>
            </w:r>
            <w:r w:rsidRPr="00BB7D00">
              <w:rPr>
                <w:sz w:val="20"/>
              </w:rPr>
              <w:lastRenderedPageBreak/>
              <w:t>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1433,8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307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1451,4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1436,7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407,7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584,7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Анадырская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368,5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Анадырская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368,5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314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Анадырская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366,7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Анадырская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01.01.1968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225,9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Куркутского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412,9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1448,2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1185,6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1952,6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363,7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Усть-</w:t>
            </w:r>
            <w:r w:rsidRPr="00BB7D00">
              <w:rPr>
                <w:sz w:val="20"/>
              </w:rPr>
              <w:lastRenderedPageBreak/>
              <w:t>Белая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1111,2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322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200,6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627,7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сельское </w:t>
            </w:r>
            <w:r w:rsidRPr="00BB7D00">
              <w:rPr>
                <w:sz w:val="20"/>
              </w:rPr>
              <w:lastRenderedPageBreak/>
              <w:t>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</w:t>
            </w:r>
            <w:r w:rsidRPr="00BB7D00">
              <w:rPr>
                <w:sz w:val="20"/>
              </w:rPr>
              <w:lastRenderedPageBreak/>
              <w:t>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2038 - </w:t>
            </w:r>
            <w:r w:rsidRPr="00BB7D00">
              <w:rPr>
                <w:sz w:val="20"/>
              </w:rPr>
              <w:lastRenderedPageBreak/>
              <w:t>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2038 - </w:t>
            </w:r>
            <w:r w:rsidRPr="00BB7D00">
              <w:rPr>
                <w:sz w:val="20"/>
              </w:rPr>
              <w:lastRenderedPageBreak/>
              <w:t>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2026 - </w:t>
            </w:r>
            <w:r w:rsidRPr="00BB7D00">
              <w:rPr>
                <w:sz w:val="20"/>
              </w:rPr>
              <w:lastRenderedPageBreak/>
              <w:t>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330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337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Хатырка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Чуванское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180,9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Чуванское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2041 - 2043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Итого по </w:t>
            </w:r>
            <w:hyperlink w:anchor="P3549" w:history="1">
              <w:r w:rsidRPr="00BB7D00">
                <w:rPr>
                  <w:color w:val="0000FF"/>
                  <w:sz w:val="20"/>
                </w:rPr>
                <w:t>Анадырскому муниципальному району</w:t>
              </w:r>
            </w:hyperlink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X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2167</w:t>
            </w:r>
            <w:r w:rsidRPr="00BB7D00">
              <w:rPr>
                <w:sz w:val="20"/>
              </w:rPr>
              <w:lastRenderedPageBreak/>
              <w:t>47,5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</w:tr>
      <w:tr w:rsidR="00BB7D00" w:rsidRPr="00BB7D00" w:rsidTr="00BB7D00">
        <w:tc>
          <w:tcPr>
            <w:tcW w:w="5000" w:type="pct"/>
            <w:gridSpan w:val="19"/>
            <w:vAlign w:val="center"/>
          </w:tcPr>
          <w:p w:rsidR="00BB7D00" w:rsidRPr="00BB7D00" w:rsidRDefault="00BB7D00">
            <w:pPr>
              <w:pStyle w:val="ConsPlusNormal"/>
              <w:jc w:val="center"/>
              <w:outlineLvl w:val="2"/>
              <w:rPr>
                <w:sz w:val="20"/>
              </w:rPr>
            </w:pPr>
            <w:bookmarkStart w:id="4" w:name="P6894"/>
            <w:bookmarkEnd w:id="4"/>
            <w:r w:rsidRPr="00BB7D00">
              <w:rPr>
                <w:sz w:val="20"/>
              </w:rPr>
              <w:lastRenderedPageBreak/>
              <w:t>Билибинский муниципальный район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Анюйск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проезд Билибинский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03.02.1984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204,6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Анюйск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проезд Билибинский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243,1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Анюйск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проезд Билибинский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17.11.1980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279,9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Анюйск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02.05.1989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241,5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Анюйск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13в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24.10.1990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229,3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Анюйск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Василия Драного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13.12.1990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350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Анюйск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Василия Драного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27.10.1977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584,6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Анюйск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Василия Драного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18.02.1976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Анюйск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Юбилейная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28.12.1968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03.03.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429,5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Анюйск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Мира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28.03.1993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245,2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Анюйск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01.03.1995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851,6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21.12.1984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2096,0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 к. 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29.09.1985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1425,0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 к. 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28.12.1983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15.12.2012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2104,0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Билибин</w:t>
            </w:r>
            <w:r w:rsidRPr="00BB7D00">
              <w:rPr>
                <w:sz w:val="20"/>
              </w:rPr>
              <w:lastRenderedPageBreak/>
              <w:t>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1 </w:t>
            </w:r>
            <w:r w:rsidRPr="00BB7D00">
              <w:rPr>
                <w:sz w:val="20"/>
              </w:rPr>
              <w:lastRenderedPageBreak/>
              <w:t>к. 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28.12</w:t>
            </w:r>
            <w:r w:rsidRPr="00BB7D00">
              <w:rPr>
                <w:sz w:val="20"/>
              </w:rPr>
              <w:lastRenderedPageBreak/>
              <w:t>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15.12.2</w:t>
            </w:r>
            <w:r w:rsidRPr="00BB7D00">
              <w:rPr>
                <w:sz w:val="20"/>
              </w:rPr>
              <w:lastRenderedPageBreak/>
              <w:t>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2142,</w:t>
            </w:r>
            <w:r w:rsidRPr="00BB7D00">
              <w:rPr>
                <w:sz w:val="20"/>
              </w:rPr>
              <w:lastRenderedPageBreak/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2029 - </w:t>
            </w:r>
            <w:r w:rsidRPr="00BB7D00">
              <w:rPr>
                <w:sz w:val="20"/>
              </w:rPr>
              <w:lastRenderedPageBreak/>
              <w:t>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2038 - </w:t>
            </w:r>
            <w:r w:rsidRPr="00BB7D00">
              <w:rPr>
                <w:sz w:val="20"/>
              </w:rPr>
              <w:lastRenderedPageBreak/>
              <w:t>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359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 к. 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30.03.1984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25.10.2013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21.02.1986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 к. 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30.09.1986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1570,0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 к. 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01.07.1987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25.10.2013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3272,0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26.05.1986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2124,0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 к. 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30.09.1986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3240,0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 к. 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19.04.1985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 к. 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30.09.1987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1638,0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 к. 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24.12.1985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4767,0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368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21.04.1989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15.10.2012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2134,0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 к. 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28.09.1989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15.10.2012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1623,0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 к. 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15.12.1989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15.10.2012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1071,0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 к. 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17.10.1990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15.10.2012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 к. 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13.07.1990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 к. 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27.12.1989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30.06.1988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25.10.2013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2486,0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 к. 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31.12.1988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 к. 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</w:t>
            </w:r>
            <w:r w:rsidRPr="00BB7D00">
              <w:rPr>
                <w:sz w:val="20"/>
              </w:rPr>
              <w:lastRenderedPageBreak/>
              <w:t>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6 к. </w:t>
            </w:r>
            <w:r w:rsidRPr="00BB7D00">
              <w:rPr>
                <w:sz w:val="20"/>
              </w:rPr>
              <w:lastRenderedPageBreak/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07.07.1988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3197,0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378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 к. 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31.12.1987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10.09.2006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 к. 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10.09.2006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 к. 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06.02.1987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10.09.2006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2477,0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27.07.1995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2329,0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 к. 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19.07.1994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2353,0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 к. 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2459,0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 к. 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11.06.1992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2446,0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 к. 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14.02.1992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2446,0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 к. 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31.10.1991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2392,0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387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Арктика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 к. 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28.11.1991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1220,0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 к. 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24.04.1992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3217,0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 к. 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26.04.1991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3039,0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23.07.1992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1399,0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 к. 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05.03.1993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2348,0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4262,0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22.07.1988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1069,7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 к. 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02.07.1984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 к. 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22.07.1988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2122,8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</w:t>
            </w:r>
            <w:r w:rsidRPr="00BB7D00">
              <w:rPr>
                <w:sz w:val="20"/>
              </w:rPr>
              <w:lastRenderedPageBreak/>
              <w:t>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23.11.1993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397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27.12.1988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27.06.2008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 к. 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28.12.1987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04.07.2008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2117,0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26.04.1990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3208,0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 к. 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28.12.1990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2727,0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 к. 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13.11.1990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1358,0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Восточный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26.09.1989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25.10.2013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1672,0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Геологов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27.12.1979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31.12.2010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1189,0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Заводская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30.06.1980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1285,0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Заводская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10.09.1986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1365,0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406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Заводская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31.05.1989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25.10.2013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Заводская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29.12.1984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1273,0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Заводская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27.10.1978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1288,0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Заводская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18.10.1986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Заводская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24.12.1985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1280,0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Комсомольская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30.09.1967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1026,0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Комсомольская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05.04.1965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1034,0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Комсомольская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30.10.2010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1038,0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Курчатова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28.12.1972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1693,0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</w:t>
            </w:r>
            <w:r w:rsidRPr="00BB7D00">
              <w:rPr>
                <w:sz w:val="20"/>
              </w:rPr>
              <w:lastRenderedPageBreak/>
              <w:t>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Курчатова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15.12.2012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5241,0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416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Курчатова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31.12.1976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03.07.2003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2300,0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Курчатова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29.06.1973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19.07.2006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3751,0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Курчатова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15.08.2005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8579,0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29.12.1969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30.12.1970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23.12.2013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3183,0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4292,0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19.07.2006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4382,0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26.06.1981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2116,0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4875,0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425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26.12.1979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09.08.2007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1778,0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25.10.2013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4875,0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09.08.2007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4302,0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27.11.1981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2080,0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29.04.1982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15.06.2006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4227,0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 к. 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19.08.1983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1875,0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 лет Советской Чукотки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30.06.1997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11.07.2006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3527,0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 лет Советской Чукотки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31.12.1982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1257,0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434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 лет Советской Чукотки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21.12.1992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3539,0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 лет Советской Чукотки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28.11.1990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3190,0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 лет Советской Чукотки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 лет Советской Чукотки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 к. 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17.07.1981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1266,0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03.02.1970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30.10.2010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1012,0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30.07.1964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30.10.2010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1038,0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18.03.1964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1035,0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30.12.1964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1014,0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</w:t>
            </w:r>
            <w:r w:rsidRPr="00BB7D00">
              <w:rPr>
                <w:sz w:val="20"/>
              </w:rPr>
              <w:lastRenderedPageBreak/>
              <w:t>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13.12.1974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443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Молодежная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27.09.1991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1860,0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Октябрьская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23.03.1983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14.08.2007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5308,0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Октябрьская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28.12.1982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25.07.2005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4265,0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Октябрьская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23.03.1983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25.10.2013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2124,0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Приисковая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06.07.1982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10.08.2013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Приисковая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26.12.1988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4257,0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Сеймчанская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1276,0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Сеймчанская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1в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29.07.1986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15.08.2013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811,0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Сеймчанская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16.10.1974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1296,0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452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Сеймчанская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 к. 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31.03.1984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803,0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Билибино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Сеймчанская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10.09.1991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Илирней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31.12.1974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07.07.2013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554,6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Илирней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31.12.2011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Илирней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Илирней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29.12.1971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25.08.2005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363,1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Илирней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28.12.1971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368,9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Илирней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22.12.1965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02.03.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115,2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2017 - 2019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2017 - 2019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2017 - 2019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2017 - 2019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460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Илирней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08.02.1965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07.07.2013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161,3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Илирней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Школьная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22.12.1994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Билибина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25.08.1992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837,6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Билибина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30.01.1989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04.09.2006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846,4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Билибина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23.12.1982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04.09.2006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862,4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Кавракая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30.12.1970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371,8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</w:t>
            </w:r>
            <w:r w:rsidRPr="00BB7D00">
              <w:rPr>
                <w:sz w:val="20"/>
              </w:rPr>
              <w:lastRenderedPageBreak/>
              <w:t>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Комарова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29.11.1974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18.06.2004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538,6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467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Комарова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27.11.1981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20.08.2004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937,5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Комарова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18.06.2004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534,8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Комарова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14.03.1971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18.07.2008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947,8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Комарова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09.02.1974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23.12.2013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528,1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Комарова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14.02.1986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04.09.2006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779,7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196,9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473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28.11.1983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415,8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200,1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18.12.1976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519,3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Кепервеем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Кавракая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29.12.1973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535,9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Омолон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Береговая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22.12.1982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163,3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Омолон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Береговая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869,1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Омолон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Сульженко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02.12.1974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583,2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480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Омолон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Сульженко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22.11.1977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18.08.2010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581,9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Омолон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Сульженко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30.09.1980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809,2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Омолон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Сульженко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19.11.1981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835,1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Омолон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Сульженко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28.12.1982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Омолон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Сульженко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24.08.1984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830,7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Омолон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Черепова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876,0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Омолон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Черепова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24.01.1982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18.08.2007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232,9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сельское поселение </w:t>
            </w:r>
            <w:r w:rsidRPr="00BB7D00">
              <w:rPr>
                <w:sz w:val="20"/>
              </w:rPr>
              <w:lastRenderedPageBreak/>
              <w:t>Омолон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Лесная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21.12.1972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05.03.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115,3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488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Островное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Анюйская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18.02.1981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Островное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Ручейный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28.11.1995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865,5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Островное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Есенина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26.06.1973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02.03.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596,3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Островное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 лет Советской Власти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30.12.1969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371,2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Итого по </w:t>
            </w:r>
            <w:hyperlink w:anchor="P6894" w:history="1">
              <w:r w:rsidRPr="00BB7D00">
                <w:rPr>
                  <w:color w:val="0000FF"/>
                  <w:sz w:val="20"/>
                </w:rPr>
                <w:t>Билибинскому муниципальному району</w:t>
              </w:r>
            </w:hyperlink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255070,0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</w:tr>
      <w:tr w:rsidR="00BB7D00" w:rsidRPr="00BB7D00" w:rsidTr="00BB7D00">
        <w:tc>
          <w:tcPr>
            <w:tcW w:w="5000" w:type="pct"/>
            <w:gridSpan w:val="19"/>
            <w:vAlign w:val="center"/>
          </w:tcPr>
          <w:p w:rsidR="00BB7D00" w:rsidRPr="00BB7D00" w:rsidRDefault="00BB7D00">
            <w:pPr>
              <w:pStyle w:val="ConsPlusNormal"/>
              <w:jc w:val="center"/>
              <w:outlineLvl w:val="2"/>
              <w:rPr>
                <w:sz w:val="20"/>
              </w:rPr>
            </w:pPr>
            <w:bookmarkStart w:id="5" w:name="P9726"/>
            <w:bookmarkEnd w:id="5"/>
            <w:r w:rsidRPr="00BB7D00">
              <w:rPr>
                <w:sz w:val="20"/>
              </w:rPr>
              <w:t>городской округ Эгвекинот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Амгуэма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Северная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06.08.1993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1916,4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2031 - 2033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2031 - 2033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2031 - 2033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2037 - 2039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493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Амгуэма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Северная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04.07.1981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21.08.2013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1736,9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2037 - 2039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Амгуэма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Северная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05.08.1982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873,2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2037 - 2039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Амгуэма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Северная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09.10.1983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858,2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2037 - 2039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Амгуэма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Северная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04.09.1983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868,4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2028 - 2030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2037 - 2039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Амгуэма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Северная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09.06.1989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1308,8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2031 - 2033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2031 - 2033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2031 - 2033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2037 - 2039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Амгуэма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Северная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18.07.1988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1317,4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2031 - 2033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2031 - 2033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2031 - 2033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2037 - 2039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Конергино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Октябрьская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04.07.1983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1296,8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Конергино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Октябрьская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08.06.1963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04.03.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364,3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2017 - 2019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2017 - 2019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2017 - 2019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Конергино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03.05.1976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673,0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Конергино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 "А"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1017,6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Конергино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15.08.1971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07.03.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504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Конергино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Октябрьская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23.10.2012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362,5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Мыс Шмидта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05.07.1985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25.09.2005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2875,6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Солнечная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05.09.1988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26.09.2007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940,8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Солнечная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05.07.1988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943,4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Солнечная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03.09.1990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22.08.2007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945,8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26.07.1988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05.09.2007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853,9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22.06.1985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15.09.2007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846,7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06.07.1985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934,6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08.08.1985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26.08.2006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861,4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513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09.10.1989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24.09.2008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922,4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08.10.1991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22.09.2008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844,0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11.08.1992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30.09.2008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921,7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Транспортная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05.06.1990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1176,3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Транспортная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06.05.1984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929,8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Транспортная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09.10.1985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936,1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Транспортная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05.08.1970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06.09.2008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543,1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Транспортная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08.10.1986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30.08.2007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915,7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Мира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05.10.1986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23.09.2007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835,3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</w:t>
            </w:r>
            <w:r w:rsidRPr="00BB7D00">
              <w:rPr>
                <w:sz w:val="20"/>
              </w:rPr>
              <w:lastRenderedPageBreak/>
              <w:t>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08.09.1984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22.09.2007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849,3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523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10.07.1984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03.09.2008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827,2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06.09.1983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04.09.2007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815,4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03.10.1978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19.09.2006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1238,9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Транспортная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27.07.1970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23.09.2007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Рыркайпий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Мира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23.09.2007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15.09.2007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Уэлькаль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Вальгиргина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23.09.1969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351,7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Уэлькаль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Вальгиргина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24.07.1968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339,8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Уэлькаль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Вальгиргина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15.07.1964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04.03.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2017 - 2019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2017 - 2019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2017 - 2019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Уэлькаль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24.08.1984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242,7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532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Уэлькаль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11.10.1985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225,5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Уэлькаль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26.08.1989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845,7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Уэлькаль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23.07.1987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29.09.2011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08.09.1989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23.09.2007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3214,4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09.10.1990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25.08.2012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2384,1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23.06.1990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2376,2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25.08.1991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3578,1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</w:t>
            </w:r>
            <w:r w:rsidRPr="00BB7D00">
              <w:rPr>
                <w:sz w:val="20"/>
              </w:rPr>
              <w:lastRenderedPageBreak/>
              <w:t>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Первопроходцев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24.09.1986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21.08.2013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2396,7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540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Первопроходцев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14.08.1991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15.08.2013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1193,9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Рынтыргина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23.07.1985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04.09.2007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2155,1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Рынтыргина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24.09.1978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2123,3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Рынтыргина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11.09.1977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21.08.2013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2093,8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Рынтыргина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28.08.1978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</w:t>
            </w:r>
            <w:r w:rsidRPr="00BB7D00">
              <w:rPr>
                <w:sz w:val="20"/>
              </w:rPr>
              <w:lastRenderedPageBreak/>
              <w:t>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Рынтыргина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30.09.1979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2144,6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546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Рынтыргина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27.08.1980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27.08.2013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2129,8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Рынтыргина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18.08.1981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2112,8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26.05.1982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24.09.2010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2113,6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24.08.1982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27.08.2005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2140,3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22.08.1975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04.09.2006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1411,4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Прокунина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10.07.1988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552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25.08.1983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2137,6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Набережная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03.09.1988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2142,7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Попова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05.08.1991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24.08.2012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2380,0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Попова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20.08.1979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2168,1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Попова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18.09.1981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2179,6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2832,8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</w:t>
            </w:r>
            <w:r w:rsidRPr="00BB7D00">
              <w:rPr>
                <w:sz w:val="20"/>
              </w:rPr>
              <w:lastRenderedPageBreak/>
              <w:t>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02.09.1971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16.09.2013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1395,7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559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07.10.1972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4182,4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09.09.1980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26.09.2006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2127,6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Прокунина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01.10.1970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21.08.2003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1400,5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Прокунина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25.08.1969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24.08.2006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851,6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Прокунина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20.09.1967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24.08.2007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1027,3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</w:t>
            </w:r>
            <w:r w:rsidRPr="00BB7D00">
              <w:rPr>
                <w:sz w:val="20"/>
              </w:rPr>
              <w:lastRenderedPageBreak/>
              <w:t>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Прокунина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21.09.1965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1025,7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565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Прокунина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04.09.1969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14.09.2005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1055,2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Прокунина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07.08.1965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Прокунина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09.07.1969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25.09.2008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513,9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Прокунина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03.08.1968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19.08.2005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1044,1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Комсомольская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03.09.1968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24.08.2008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577,2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04.08.1961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25.08.2011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572,9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571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23.08.1966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28.09.2006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1021,5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17.09.1976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557,7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05.08.1971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14.08.2011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546,2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Попова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09.09.1979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1680,8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Попова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17.08.1974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22.09.2005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1420,1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Рынтыргина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26.07.1974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25.08.2006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2276,1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</w:t>
            </w:r>
            <w:r w:rsidRPr="00BB7D00">
              <w:rPr>
                <w:sz w:val="20"/>
              </w:rPr>
              <w:lastRenderedPageBreak/>
              <w:t>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Рынтыргина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26.09.1965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30.08.2004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988,0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578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Комсомольская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26.07.1952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13.08.2008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822,4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09.08.1987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04.08.2008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15.08.1994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05.09.2007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3549,7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23.08.1957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09.08.2004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837,2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04.10.1957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803,9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</w:t>
            </w:r>
            <w:r w:rsidRPr="00BB7D00">
              <w:rPr>
                <w:sz w:val="20"/>
              </w:rPr>
              <w:lastRenderedPageBreak/>
              <w:t>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22.06.1967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21.08.2008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821,6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584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23.05.1957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842,6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05.05.1957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12.09.2008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829,1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Эгвекинот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04.06.1957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23.09.2008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854,6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Итого по </w:t>
            </w:r>
            <w:hyperlink w:anchor="P9726" w:history="1">
              <w:r w:rsidRPr="00BB7D00">
                <w:rPr>
                  <w:color w:val="0000FF"/>
                  <w:sz w:val="20"/>
                </w:rPr>
                <w:t>городскому округу поселок городского типа Эгвекинот</w:t>
              </w:r>
            </w:hyperlink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126730,2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</w:tr>
      <w:tr w:rsidR="00BB7D00" w:rsidRPr="00BB7D00" w:rsidTr="00BB7D00">
        <w:tc>
          <w:tcPr>
            <w:tcW w:w="5000" w:type="pct"/>
            <w:gridSpan w:val="19"/>
            <w:vAlign w:val="center"/>
          </w:tcPr>
          <w:p w:rsidR="00BB7D00" w:rsidRPr="00BB7D00" w:rsidRDefault="00BB7D00">
            <w:pPr>
              <w:pStyle w:val="ConsPlusNormal"/>
              <w:jc w:val="center"/>
              <w:outlineLvl w:val="2"/>
              <w:rPr>
                <w:sz w:val="20"/>
              </w:rPr>
            </w:pPr>
            <w:bookmarkStart w:id="6" w:name="P11551"/>
            <w:bookmarkEnd w:id="6"/>
            <w:r w:rsidRPr="00BB7D00">
              <w:rPr>
                <w:sz w:val="20"/>
              </w:rPr>
              <w:t>Провиденский городской округ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Новое Чаплино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Матлю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10.10.1984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811,1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Нунлигр</w:t>
            </w:r>
            <w:r w:rsidRPr="00BB7D00">
              <w:rPr>
                <w:sz w:val="20"/>
              </w:rPr>
              <w:lastRenderedPageBreak/>
              <w:t>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ул. им. Калякву</w:t>
            </w:r>
            <w:r w:rsidRPr="00BB7D00">
              <w:rPr>
                <w:sz w:val="20"/>
              </w:rPr>
              <w:lastRenderedPageBreak/>
              <w:t>н Г.В.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08.12.2011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223,0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589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Нунлигран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им. Каляквун Г.В.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08.12.2011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223,0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Нунлигран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29.09.1977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15.12.2014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585,0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Нунлигран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10.10.1973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19.08.2013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Нунлигран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29.09.1977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22.08.2013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584,5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Нунлигран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23.11.1978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07.08.2009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578,7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Нунлигран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Центральная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25.10.1984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25.07.2009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868,0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Нунлигран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22.11.1979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03.08.2011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Нунлигран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27.08.1982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597,3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Нунлигран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27.08.1982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588,7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598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26.10.1990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12.07.2013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2325,5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599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26.11.1971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2072,8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23.11.1945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24.09.2005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346,5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14.11.1941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570,7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2140,2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29.10.1976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1736,3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</w:t>
            </w:r>
            <w:r w:rsidRPr="00BB7D00">
              <w:rPr>
                <w:sz w:val="20"/>
              </w:rPr>
              <w:lastRenderedPageBreak/>
              <w:t>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ул. Набереж</w:t>
            </w:r>
            <w:r w:rsidRPr="00BB7D00">
              <w:rPr>
                <w:sz w:val="20"/>
              </w:rPr>
              <w:lastRenderedPageBreak/>
              <w:t>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39/1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11.09.1959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647,9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605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39/2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18.09.1959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1030,7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21.09.1956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1177,6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23.08.1957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946,8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21.10.1977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1788,2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45/2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04.11.1977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1778,8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</w:t>
            </w:r>
            <w:r w:rsidRPr="00BB7D00">
              <w:rPr>
                <w:sz w:val="20"/>
              </w:rPr>
              <w:lastRenderedPageBreak/>
              <w:t>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45/3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12.11.1980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1768,9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611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08.10.1985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2191,6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16.10.1958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586,6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29.11.1974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2744,4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25.09.1991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01.12.2011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4114,2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04.12.1987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01.08.2006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3756,0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03.10.1986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2811,0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617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23.12.1987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10.07.2013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3240,8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04.10.1978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30.10.2012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1782,9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619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16.09.1981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10.08.2012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3198,1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29.08.1977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01.08.2006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1766,2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02.10.1947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09.08.2013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638,3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30.08.1993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2769,2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</w:t>
            </w:r>
            <w:r w:rsidRPr="00BB7D00">
              <w:rPr>
                <w:sz w:val="20"/>
              </w:rPr>
              <w:lastRenderedPageBreak/>
              <w:t>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ул. Полярна</w:t>
            </w:r>
            <w:r w:rsidRPr="00BB7D00">
              <w:rPr>
                <w:sz w:val="20"/>
              </w:rPr>
              <w:lastRenderedPageBreak/>
              <w:t>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22.09.1965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14.07.2014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1767,4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624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02.10.1947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01.10.2004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646,9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22.09.1965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21.10.2013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2713,4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16.10.1980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14.09.2005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2644,4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1/А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22.11.1984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30.10.2003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2171,4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10.10.1973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18.08.2007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2101,6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629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</w:t>
            </w:r>
            <w:r w:rsidRPr="00BB7D00">
              <w:rPr>
                <w:sz w:val="20"/>
              </w:rPr>
              <w:lastRenderedPageBreak/>
              <w:t>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ул. 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25.10.1951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1351,4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630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29.09.1977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1819,0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Эскимосская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24.10.1990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01.09.2005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3441,8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Эскимосская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25.09.1985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01.10.2003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2155,4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поселок городского типа Провидения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Эскимосская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23.10.1992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01.09.2005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1168,8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10.10.1973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14.11.2014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366,8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09.10.1975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30.06.2014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844,3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29.08.1983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05.04.2013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844,3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637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23.10.1981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818,7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15.11.1985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18.10.2012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585,8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639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Мандрикова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09.09.1984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07.12.2011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95,8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Нутаугье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31.10.1956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01.12.2011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91,2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Нутаугье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31.10.1956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05.03.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102,8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Нутаугье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31.10.1956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19.02.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101,9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24.10.1980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07.07.2011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705,5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06.11.2003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798,6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Сиреники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Отке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11.10.1990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15.01.</w:t>
            </w:r>
            <w:r w:rsidR="0096580A">
              <w:rPr>
                <w:sz w:val="20"/>
              </w:rPr>
              <w:t xml:space="preserve"> 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843,7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Энмелен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</w:t>
            </w:r>
            <w:r w:rsidRPr="00BB7D00">
              <w:rPr>
                <w:sz w:val="20"/>
              </w:rPr>
              <w:lastRenderedPageBreak/>
              <w:t>ная Чирикова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07.10.1987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07.07.2011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832,3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647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Энмелен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Чирикова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04.12.1968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22.07.2012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Энмелен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Чирикова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05.12.1969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10.07.2009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Энмелен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Чирикова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29.11.1958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90,2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Энмелен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Чирикова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29.11.1958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87,6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rPr>
                <w:sz w:val="20"/>
              </w:rPr>
            </w:pPr>
            <w:r w:rsidRPr="00BB7D00">
              <w:rPr>
                <w:sz w:val="20"/>
              </w:rPr>
              <w:t>село Энмелен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Набережная Чирикова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29.11.1958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81,8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Янракыннот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Полярная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05.12.1969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306,7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653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Янракыннот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Снежная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22.09.1965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27.10.2010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385,4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Янракыннот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Снежная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02.10.1959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93,2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Янракыннот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Снежная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21.11.1958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97,3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Янракыннот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ул. 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02.10.1980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95,5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Итого по </w:t>
            </w:r>
            <w:hyperlink w:anchor="P11551" w:history="1">
              <w:r w:rsidRPr="00BB7D00">
                <w:rPr>
                  <w:color w:val="0000FF"/>
                  <w:sz w:val="20"/>
                </w:rPr>
                <w:t>Провиденскому городскому округу</w:t>
              </w:r>
            </w:hyperlink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84476,5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</w:tr>
      <w:tr w:rsidR="00BB7D00" w:rsidRPr="00BB7D00" w:rsidTr="00BB7D00">
        <w:tc>
          <w:tcPr>
            <w:tcW w:w="5000" w:type="pct"/>
            <w:gridSpan w:val="19"/>
            <w:vAlign w:val="center"/>
          </w:tcPr>
          <w:p w:rsidR="00BB7D00" w:rsidRPr="00BB7D00" w:rsidRDefault="00BB7D00">
            <w:pPr>
              <w:pStyle w:val="ConsPlusNormal"/>
              <w:jc w:val="center"/>
              <w:outlineLvl w:val="2"/>
              <w:rPr>
                <w:sz w:val="20"/>
              </w:rPr>
            </w:pPr>
            <w:bookmarkStart w:id="7" w:name="P12901"/>
            <w:bookmarkEnd w:id="7"/>
            <w:r w:rsidRPr="00BB7D00">
              <w:rPr>
                <w:sz w:val="20"/>
              </w:rPr>
              <w:t>городской округ Певек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Айон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Северная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15.10.1973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356,9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Айон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Северная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07.09.1971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354,2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Айон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Северная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12.11.1970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363,7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660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Айон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Островная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06.10.1994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869,4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661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село </w:t>
            </w:r>
            <w:r w:rsidRPr="00BB7D00">
              <w:rPr>
                <w:sz w:val="20"/>
              </w:rPr>
              <w:lastRenderedPageBreak/>
              <w:t>Айон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Иненлик</w:t>
            </w:r>
            <w:r w:rsidRPr="00BB7D00">
              <w:rPr>
                <w:sz w:val="20"/>
              </w:rPr>
              <w:lastRenderedPageBreak/>
              <w:t>ея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1а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30.10</w:t>
            </w:r>
            <w:r w:rsidRPr="00BB7D00">
              <w:rPr>
                <w:sz w:val="20"/>
              </w:rPr>
              <w:lastRenderedPageBreak/>
              <w:t>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835,9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2035 - </w:t>
            </w:r>
            <w:r w:rsidRPr="00BB7D00">
              <w:rPr>
                <w:sz w:val="20"/>
              </w:rPr>
              <w:lastRenderedPageBreak/>
              <w:t>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2032 - </w:t>
            </w:r>
            <w:r w:rsidRPr="00BB7D00">
              <w:rPr>
                <w:sz w:val="20"/>
              </w:rPr>
              <w:lastRenderedPageBreak/>
              <w:t>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662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Айон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Иненликея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12.12.1987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867,2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663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Айон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Иненликея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12.12.1987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189,4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664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Айон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Иненликея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29.11.1988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962,9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665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Биллингс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12.11.1971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24.12.2006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371,4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666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Биллингс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12.10.1973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367,4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667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Биллингс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09.11.1975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589,6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668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Биллингс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16.06.1981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879,5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669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Биллингс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Панина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05.11.1970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368,7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Куваева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18.10.1991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4128,0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Куваева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13/2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13.11.1998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2755,7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город </w:t>
            </w:r>
            <w:r w:rsidRPr="00BB7D00">
              <w:rPr>
                <w:sz w:val="20"/>
              </w:rPr>
              <w:lastRenderedPageBreak/>
              <w:t>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Куваева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  <w:r w:rsidRPr="00BB7D00">
              <w:rPr>
                <w:sz w:val="20"/>
              </w:rPr>
              <w:lastRenderedPageBreak/>
              <w:t>/3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25.08</w:t>
            </w:r>
            <w:r w:rsidRPr="00BB7D00">
              <w:rPr>
                <w:sz w:val="20"/>
              </w:rPr>
              <w:lastRenderedPageBreak/>
              <w:t>.1995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09.11.2</w:t>
            </w:r>
            <w:r w:rsidRPr="00BB7D00">
              <w:rPr>
                <w:sz w:val="20"/>
              </w:rPr>
              <w:lastRenderedPageBreak/>
              <w:t>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904,5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2035 - </w:t>
            </w:r>
            <w:r w:rsidRPr="00BB7D00">
              <w:rPr>
                <w:sz w:val="20"/>
              </w:rPr>
              <w:lastRenderedPageBreak/>
              <w:t>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2035 - </w:t>
            </w:r>
            <w:r w:rsidRPr="00BB7D00">
              <w:rPr>
                <w:sz w:val="20"/>
              </w:rPr>
              <w:lastRenderedPageBreak/>
              <w:t>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2035 - </w:t>
            </w:r>
            <w:r w:rsidRPr="00BB7D00">
              <w:rPr>
                <w:sz w:val="20"/>
              </w:rPr>
              <w:lastRenderedPageBreak/>
              <w:t>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 xml:space="preserve">2026 - </w:t>
            </w:r>
            <w:r w:rsidRPr="00BB7D00">
              <w:rPr>
                <w:sz w:val="20"/>
              </w:rPr>
              <w:lastRenderedPageBreak/>
              <w:t>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673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Куваева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22.07.1987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2156,4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Куваева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16.06.1989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15.12.2011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4118,3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Обручева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1-а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05.11.1989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2743,4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Обручева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2-б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22.05.1986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3373,4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Обручева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4/1к2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11.10.1991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2361,0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Обручева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4/1к3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11.10.1991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2222,3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Обручева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24.08.1976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1737,2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Обручева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14.10.1977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3455,1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Обручева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16/2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12.11.1981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1752,0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Обручева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17а-б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26.12.1990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15.12.2010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5421,7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Обручева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12.10.1973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30.10.2011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7529,7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684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16.09.1976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1377,1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40/2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814,8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40/3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14.09.1980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3382,2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20.10.1977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24.08.2012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2827,5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21.09.1990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28.10.2009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3214,3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689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42/2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14.07.1994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4116,6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10.08.1983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2173,5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12.12.1979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28.09.2012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3424,3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20.08.1982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1655,9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48/2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19.10.1981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30.10.2011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2201,0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24.08.1979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3541,7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15.10.1980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09.11.2012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3504,9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18.09.1981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3559,9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697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17.08.1984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20.12.2011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6451,1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10.06.1983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1827,6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Пугачева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12.08.1988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3599,0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14.10.1983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1842,8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25.09.1969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06.12.2010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1696,6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18.06.1971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1688,8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09.10.1987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15.12.2010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3356,9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05.11.1973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1906,4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Строителей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15.09.1989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2386,4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Чемоданова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11.10.1991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4743,8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Чемоданова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08.11.1991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06.12.2010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4711,0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Чемоданова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25.08.1989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4207,6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709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Чемоданова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10.04.1987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2145,2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710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Чемоданова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12.10.1984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2114,9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711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Чемоданова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14.10.1983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30.10.2011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2134,5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712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Чемоданова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23.11.1979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03.12.2009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2158,7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713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Чемоданова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24.09.1982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3195,5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714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Чемоданова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18.12.1987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3613,9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715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Чемоданова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23.08.1985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10.12.2010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3970,5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716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26.05.1989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1609,0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717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14.10.1988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2381,1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718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06.11.1987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06.12.2010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2142,9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719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20.12.2001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2737,2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720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07.09.1990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2144,5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721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14.09.1990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2144,1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722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21.10.1988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2342,0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723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19.09.1986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2309,9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724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15.12.1989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1764,8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725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43/1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09.08.1991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1769,6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726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город Певек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Южная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43/3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16.08.1991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09.11.2009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1777,9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727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26.12.1969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20.12.2006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331,1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728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16.09.1976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15.12.2007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549,2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729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08.12.1967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14.11.2005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352,4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730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13.11.1978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21.10.2008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542,3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731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18.10.1963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22.12.2005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732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22.07.1982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02.12.2010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790,1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733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22.05.1980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734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24.08.1983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26.12.2014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832,5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735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14.10.1985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841,8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736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12.11.1986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26.12.2011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785,3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2038 - 2040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737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Мира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26.12.1961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110,1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738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Мира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26.12.1961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104,2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739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Мира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14.09.1964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24.11.2007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740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20.10.1973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24.11.2007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741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20.10.1973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211,9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742</w:t>
            </w:r>
          </w:p>
        </w:tc>
        <w:tc>
          <w:tcPr>
            <w:tcW w:w="404" w:type="pct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село Рыткучи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Озерная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08.12.1967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24.11.2007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330,0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Итого по </w:t>
            </w:r>
            <w:hyperlink w:anchor="P12901" w:history="1">
              <w:r w:rsidRPr="00BB7D00">
                <w:rPr>
                  <w:color w:val="0000FF"/>
                  <w:sz w:val="20"/>
                </w:rPr>
                <w:t>городскому округу Певек</w:t>
              </w:r>
            </w:hyperlink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176339,6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</w:tr>
      <w:tr w:rsidR="00BB7D00" w:rsidRPr="00BB7D00" w:rsidTr="00BB7D00">
        <w:tc>
          <w:tcPr>
            <w:tcW w:w="5000" w:type="pct"/>
            <w:gridSpan w:val="19"/>
            <w:vAlign w:val="center"/>
          </w:tcPr>
          <w:p w:rsidR="00BB7D00" w:rsidRPr="00BB7D00" w:rsidRDefault="00BB7D00">
            <w:pPr>
              <w:pStyle w:val="ConsPlusNormal"/>
              <w:jc w:val="center"/>
              <w:outlineLvl w:val="2"/>
              <w:rPr>
                <w:sz w:val="20"/>
              </w:rPr>
            </w:pPr>
            <w:bookmarkStart w:id="8" w:name="P14555"/>
            <w:bookmarkEnd w:id="8"/>
            <w:r w:rsidRPr="00BB7D00">
              <w:rPr>
                <w:sz w:val="20"/>
              </w:rPr>
              <w:t>Чукотский муниципальный район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743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01.10.1986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16.07.2007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1741,5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744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сельское поселение </w:t>
            </w:r>
            <w:r w:rsidRPr="00BB7D00">
              <w:rPr>
                <w:sz w:val="20"/>
              </w:rPr>
              <w:lastRenderedPageBreak/>
              <w:t>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01.06.1996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15.07.2008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2039,3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745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01.09.1962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20.08.2009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399,2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746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01.11.1984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16.10.2007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1663,1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747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01.10.2006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1960,2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748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 "а"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01.07.2005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1306,5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749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01.04.1977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15.08.2010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1092,6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41 "а"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01.05.1989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07.06.2009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1817,3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751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01.09.1982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26.06.2009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649,5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43 "а"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14.07.2009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893,9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01.05.1990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13.07.2008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1761,2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44 "а"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01.07.1990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14.08.2006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1833,4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01.08.1981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31.08.2006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1817,3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 "а"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01.06.1981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10.09.2006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1798,9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</w:t>
            </w:r>
            <w:r w:rsidRPr="00BB7D00">
              <w:rPr>
                <w:sz w:val="20"/>
              </w:rPr>
              <w:lastRenderedPageBreak/>
              <w:t>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Дежнева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01.07.1987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20.06.2010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298,8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758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01.06.1958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17.08.2010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362,1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759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21 "а"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01.09.2004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911,0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01.08.1978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24.07.2009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648,3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01.11.1974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02.07.2009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556,9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Советская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01.12.1988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26.05.2010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987,0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</w:t>
            </w:r>
            <w:r w:rsidRPr="00BB7D00">
              <w:rPr>
                <w:sz w:val="20"/>
              </w:rPr>
              <w:lastRenderedPageBreak/>
              <w:t>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Сычева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01.06.1987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23.05.2008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1684,7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764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Сычева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01.08.2005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1792,0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Сычева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01.09.1989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19.07.2008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2092,7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Лаврентия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Челюскинцев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01.08.1974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05.10.2011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334,2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01.08.1975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580,3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01.06.1971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586,8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2014 - 2016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769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01.06.1994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726,7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770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</w:t>
            </w:r>
            <w:r w:rsidRPr="00BB7D00">
              <w:rPr>
                <w:sz w:val="20"/>
              </w:rPr>
              <w:lastRenderedPageBreak/>
              <w:t>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01.08.1994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741,6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771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01.07.1985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16.09.2008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819,8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772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Гагарина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01.08.1985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836,0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773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Енок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01.09.1977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08.06.2012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603,1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774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Енок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01.10.1982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531,7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775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Енок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01.08.1980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09.07.2008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842,7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776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Енок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01.06.1976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30.07.2013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576,1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30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777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01.07.1969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578,9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778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01.06.1968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575,9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2020 - 2022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779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01.04.2005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1306,8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780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01.06.1991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14.08.2009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584,3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781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11 "а"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01.08.1991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20.08.2009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585,7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782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01.09.1981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03.09.2011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475,8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783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01.10.1981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18.06.2008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829,4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2023 - 2025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784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01.10.1991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12.08.2007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583,8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785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сельское поселение </w:t>
            </w:r>
            <w:r w:rsidRPr="00BB7D00">
              <w:rPr>
                <w:sz w:val="20"/>
              </w:rPr>
              <w:lastRenderedPageBreak/>
              <w:t>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Ленина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26 "а"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01.11.1991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05.07.2009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583,6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2035 - 2037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lastRenderedPageBreak/>
              <w:t>786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9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01.07.1978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15.11.2011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580,8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2026 - 2028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787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сельское поселение Лорино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Чукотская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17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01.06.2006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2531,6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64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52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-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2032 - 2034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2029 - 2031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 xml:space="preserve">Итого по </w:t>
            </w:r>
            <w:hyperlink w:anchor="P14555" w:history="1">
              <w:r w:rsidRPr="00BB7D00">
                <w:rPr>
                  <w:color w:val="0000FF"/>
                  <w:sz w:val="20"/>
                </w:rPr>
                <w:t>Чукотскому муниципальному району</w:t>
              </w:r>
            </w:hyperlink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46503,0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</w:tr>
      <w:tr w:rsidR="00BB7D00" w:rsidRPr="00BB7D00" w:rsidTr="00BB7D00">
        <w:tc>
          <w:tcPr>
            <w:tcW w:w="303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Итого по Чукотскому автономному округу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404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15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2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6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1248717,5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21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  <w:tc>
          <w:tcPr>
            <w:tcW w:w="285" w:type="pct"/>
            <w:vAlign w:val="center"/>
          </w:tcPr>
          <w:p w:rsidR="00BB7D00" w:rsidRPr="00BB7D00" w:rsidRDefault="00BB7D00">
            <w:pPr>
              <w:pStyle w:val="ConsPlusNormal"/>
              <w:jc w:val="center"/>
              <w:rPr>
                <w:sz w:val="20"/>
              </w:rPr>
            </w:pPr>
            <w:r w:rsidRPr="00BB7D00">
              <w:rPr>
                <w:sz w:val="20"/>
              </w:rPr>
              <w:t>X</w:t>
            </w:r>
          </w:p>
        </w:tc>
      </w:tr>
    </w:tbl>
    <w:p w:rsidR="00BB7D00" w:rsidRDefault="00BB7D00">
      <w:pPr>
        <w:pStyle w:val="ConsPlusNormal"/>
        <w:jc w:val="both"/>
      </w:pPr>
    </w:p>
    <w:p w:rsidR="00BB7D00" w:rsidRDefault="00BB7D00">
      <w:pPr>
        <w:pStyle w:val="ConsPlusNormal"/>
        <w:jc w:val="both"/>
      </w:pPr>
    </w:p>
    <w:p w:rsidR="00BB7D00" w:rsidRDefault="00BB7D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C67" w:rsidRDefault="00637C67"/>
    <w:sectPr w:rsidR="00637C67" w:rsidSect="006974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00"/>
    <w:rsid w:val="00637C67"/>
    <w:rsid w:val="0096580A"/>
    <w:rsid w:val="00B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7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7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7D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7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7D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7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7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7D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96</Pages>
  <Words>16426</Words>
  <Characters>93629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RO_GKH_2</dc:creator>
  <cp:lastModifiedBy>RO_GKH_2</cp:lastModifiedBy>
  <cp:revision>2</cp:revision>
  <dcterms:created xsi:type="dcterms:W3CDTF">2017-01-19T02:01:00Z</dcterms:created>
  <dcterms:modified xsi:type="dcterms:W3CDTF">2017-01-19T02:04:00Z</dcterms:modified>
</cp:coreProperties>
</file>